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56E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附件1</w:t>
      </w:r>
    </w:p>
    <w:p w14:paraId="437D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afterAutospacing="0" w:line="240" w:lineRule="auto"/>
        <w:ind w:firstLine="1285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shd w:val="solid" w:color="FFFFFF" w:fill="auto"/>
          <w:lang w:val="en-US" w:eastAsia="zh-CN" w:bidi="ar-SA"/>
        </w:rPr>
        <w:t>湖北师范大学文理学院暑期留校学生安全承诺书</w:t>
      </w:r>
    </w:p>
    <w:p w14:paraId="784AA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为了维护自身安全和学校的秩序，配合学校做好假期安全管理工作，现作如下承诺：</w:t>
      </w:r>
    </w:p>
    <w:p w14:paraId="722F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一、严格遵守学校假期住宿安排和管理，自觉服从和协助宿管人员的管理。中途离校或短期外出及时向辅导员请假登记，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并告知本人家长，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 xml:space="preserve">说明去向、往返时间和联系方式，及时返回销假。 </w:t>
      </w:r>
    </w:p>
    <w:p w14:paraId="08870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严格遵守假期作息时间，不晚归旷寝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不留宿外来人员；熄灯关门后，不擅自外出；不在宿舍内高声喧哗、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播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放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高音量音视频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影响他人休息。</w:t>
      </w:r>
    </w:p>
    <w:p w14:paraId="08F23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三、学生宿舍要按照日常卫生检查标准每人做好清扫及物品整理，</w:t>
      </w:r>
      <w:r>
        <w:rPr>
          <w:rFonts w:hint="eastAsia" w:ascii="仿宋_GB2312" w:hAnsi="仿宋_GB2312" w:eastAsia="仿宋_GB2312" w:cs="仿宋_GB2312"/>
          <w:sz w:val="24"/>
          <w:szCs w:val="24"/>
        </w:rPr>
        <w:t>不存放垃圾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室内干净整洁。</w:t>
      </w:r>
    </w:p>
    <w:p w14:paraId="20DE2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严格遵守校纪校规和国家法律法规，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自觉主动地接受安全教育，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不赌博、酗酒；不寻衅滋事、打架斗殴；不在宿舍内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存放或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使用违禁电器；不使用或存放管制刀具、有毒有害和易燃易爆物品；不使用蜡烛、不私拉乱拉电线或网线。</w:t>
      </w:r>
    </w:p>
    <w:p w14:paraId="118D6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注意防火、防盗。不在宿舍内吸烟；不违章用火、电、水；不留宿外人；不将数额较大的现金和贵重物品存放在宿舍，出门随时锁门；不轻信陌生人，外出时保管好随身携带的个人财物和各种证件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eastAsia="zh-CN"/>
        </w:rPr>
        <w:t>；谨防电信诈骗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。</w:t>
      </w:r>
    </w:p>
    <w:p w14:paraId="1F915D7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六、暑假期间正值夏季雨水偏多，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不</w:t>
      </w:r>
      <w:r>
        <w:rPr>
          <w:rFonts w:ascii="仿宋_GB2312" w:hAnsi="仿宋_GB2312" w:eastAsia="仿宋_GB2312" w:cs="仿宋_GB2312"/>
          <w:sz w:val="24"/>
          <w:szCs w:val="24"/>
          <w:shd w:val="solid" w:color="FFFFFF" w:fill="auto"/>
        </w:rPr>
        <w:t>到非游泳区（江、河、湖、海）游泳，不在河（湖）边嬉戏、打闹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eastAsia="zh-CN"/>
        </w:rPr>
        <w:t>，</w:t>
      </w:r>
      <w:r>
        <w:rPr>
          <w:rFonts w:ascii="仿宋_GB2312" w:hAnsi="仿宋_GB2312" w:eastAsia="仿宋_GB2312" w:cs="仿宋_GB2312"/>
          <w:sz w:val="24"/>
          <w:szCs w:val="24"/>
          <w:shd w:val="solid" w:color="FFFFFF" w:fill="auto"/>
        </w:rPr>
        <w:t>不到游人禁止活动区域、未开放景区和危险路段逗留、游玩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。</w:t>
      </w:r>
    </w:p>
    <w:p w14:paraId="1E59D60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七、时刻保持信息渠道顺畅，经常向父母、辅导员、班导师汇报自己的行踪，若联系方式变化及时告知父母和老师。</w:t>
      </w:r>
    </w:p>
    <w:p w14:paraId="5EB5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>以上承诺，本人将自觉遵守并严格履行，若因违反而导致意外伤害事故，一切责任由自己承担。</w:t>
      </w:r>
    </w:p>
    <w:p w14:paraId="7FBCD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eastAsia="zh-CN"/>
        </w:rPr>
      </w:pPr>
    </w:p>
    <w:p w14:paraId="2524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eastAsia="zh-CN"/>
        </w:rPr>
      </w:pPr>
    </w:p>
    <w:p w14:paraId="0F687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eastAsia="zh-CN"/>
        </w:rPr>
        <w:t>院：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 xml:space="preserve">               </w:t>
      </w:r>
    </w:p>
    <w:p w14:paraId="5843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 xml:space="preserve">学生签字：              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 xml:space="preserve"> </w:t>
      </w:r>
    </w:p>
    <w:p w14:paraId="15C45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>日    期：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 xml:space="preserve">  年  月  日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shd w:val="solid" w:color="FFFFFF" w:fill="auto"/>
          <w:lang w:val="en-US" w:eastAsia="zh-CN"/>
        </w:rPr>
        <w:t xml:space="preserve">   </w:t>
      </w:r>
    </w:p>
    <w:p w14:paraId="0296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7B3E9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Lines="0" w:afterLines="0" w:line="360" w:lineRule="auto"/>
        <w:jc w:val="center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2350C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sz w:val="28"/>
          <w:szCs w:val="28"/>
        </w:rPr>
      </w:pPr>
    </w:p>
    <w:sectPr>
      <w:pgSz w:w="11906" w:h="16838"/>
      <w:pgMar w:top="1043" w:right="1236" w:bottom="104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zk2ZTJlNTMxMjg1NmI0Mzk2NGQ5YTgxZTU0NTAifQ=="/>
  </w:docVars>
  <w:rsids>
    <w:rsidRoot w:val="3E0947F0"/>
    <w:rsid w:val="01017684"/>
    <w:rsid w:val="03E62124"/>
    <w:rsid w:val="2E9807B9"/>
    <w:rsid w:val="3E0947F0"/>
    <w:rsid w:val="4BBA1ED6"/>
    <w:rsid w:val="5E923ECE"/>
    <w:rsid w:val="62F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624</Characters>
  <Lines>0</Lines>
  <Paragraphs>0</Paragraphs>
  <TotalTime>2</TotalTime>
  <ScaleCrop>false</ScaleCrop>
  <LinksUpToDate>false</LinksUpToDate>
  <CharactersWithSpaces>675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2024-07-02T07:40:00Z</dcterms:created>
  <dc:creator>Administrator</dc:creator>
  <cp:lastModifiedBy>一珩</cp:lastModifiedBy>
  <dcterms:modified xsi:type="dcterms:W3CDTF">2026-06-24T06:26:43Z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F081BF008AE842768F35A764183AB072_11</vt:lpwstr>
  </property>
  <property fmtid="{D5CDD505-2E9C-101B-9397-08002B2CF9AE}" pid="4" name="KSOTemplateDocerSaveRecord">
    <vt:lpwstr>eyJoZGlkIjoiZDI1YTlhMWIwMWM1YzU3MTBlOThjOGM0ZDE3YTVmNzQiLCJ1c2VySWQiOiI1NTIzMjg1NTcifQ==</vt:lpwstr>
  </property>
</Properties>
</file>