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理工学部班级微信群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1200785" cy="1210310"/>
            <wp:effectExtent l="0" t="0" r="5080" b="1270"/>
            <wp:wrapTopAndBottom/>
            <wp:docPr id="1" name="图片 1" descr="/private/var/mobile/Containers/Data/Application/1BFB8C65-F75B-421E-8B88-22C98702BA60/tmp/insert_image_tmp_dir/2022-08-30 11:50:37.940000.png2022-08-30 11:50:37.94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private/var/mobile/Containers/Data/Application/1BFB8C65-F75B-421E-8B88-22C98702BA60/tmp/insert_image_tmp_dir/2022-08-30 11:50:37.940000.png2022-08-30 11:50:37.94000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2022 电气工程及其自动化 2201班班级群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罗德天</w:t>
      </w:r>
      <w:r>
        <w:rPr>
          <w:rFonts w:hint="eastAsia"/>
        </w:rPr>
        <w:t>18672487932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95885</wp:posOffset>
            </wp:positionV>
            <wp:extent cx="1183640" cy="1193165"/>
            <wp:effectExtent l="0" t="0" r="5080" b="1270"/>
            <wp:wrapTopAndBottom/>
            <wp:docPr id="2" name="图片 2" descr="/private/var/mobile/Containers/Data/Application/1BFB8C65-F75B-421E-8B88-22C98702BA60/tmp/insert_image_tmp_dir/2022-08-30 11:52:28.745000.png2022-08-30 11:52:28.74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private/var/mobile/Containers/Data/Application/1BFB8C65-F75B-421E-8B88-22C98702BA60/tmp/insert_image_tmp_dir/2022-08-30 11:52:28.745000.png2022-08-30 11:52:28.74500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2022 电子信息工程 2201班班级群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罗德天</w:t>
      </w:r>
      <w:r>
        <w:rPr>
          <w:rFonts w:hint="eastAsia"/>
        </w:rPr>
        <w:t>18672487932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81915</wp:posOffset>
            </wp:positionV>
            <wp:extent cx="1207135" cy="1222375"/>
            <wp:effectExtent l="0" t="0" r="4445" b="635"/>
            <wp:wrapTopAndBottom/>
            <wp:docPr id="4" name="图片 4" descr="/private/var/mobile/Containers/Data/Application/1BFB8C65-F75B-421E-8B88-22C98702BA60/tmp/insert_image_tmp_dir/2022-08-30 11:58:25.378000.png2022-08-30 11:58:25.37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private/var/mobile/Containers/Data/Application/1BFB8C65-F75B-421E-8B88-22C98702BA60/tmp/insert_image_tmp_dir/2022-08-30 11:58:25.378000.png2022-08-30 11:58:25.37800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  <w:r>
        <w:rPr>
          <w:rFonts w:hint="eastAsia"/>
        </w:rPr>
        <w:t>2022计算机科学与技术220</w:t>
      </w:r>
      <w:r>
        <w:rPr>
          <w:rFonts w:hint="eastAsia"/>
          <w:lang w:eastAsia="zh-CN"/>
        </w:rPr>
        <w:t>1</w:t>
      </w:r>
      <w:r>
        <w:rPr>
          <w:rFonts w:hint="eastAsia"/>
        </w:rPr>
        <w:t>班班级群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罗德天</w:t>
      </w:r>
      <w:r>
        <w:rPr>
          <w:rFonts w:hint="eastAsia"/>
        </w:rPr>
        <w:t>18672487932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1217295" cy="1205865"/>
            <wp:effectExtent l="0" t="0" r="0" b="0"/>
            <wp:wrapTopAndBottom/>
            <wp:docPr id="5" name="图片 5" descr="/private/var/mobile/Containers/Data/Application/1BFB8C65-F75B-421E-8B88-22C98702BA60/tmp/insert_image_tmp_dir/2022-08-30 12:00:42.427000.png2022-08-30 12:00:42.42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private/var/mobile/Containers/Data/Application/1BFB8C65-F75B-421E-8B88-22C98702BA60/tmp/insert_image_tmp_dir/2022-08-30 12:00:42.427000.png2022-08-30 12:00:42.42700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  <w:r>
        <w:rPr>
          <w:rFonts w:hint="eastAsia"/>
        </w:rPr>
        <w:t>2022人工智能2201班班级群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罗德天</w:t>
      </w:r>
      <w:r>
        <w:rPr>
          <w:rFonts w:hint="eastAsia"/>
        </w:rPr>
        <w:t>18672487932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1208405" cy="1219200"/>
            <wp:effectExtent l="0" t="0" r="3175" b="3810"/>
            <wp:wrapTopAndBottom/>
            <wp:docPr id="6" name="图片 6" descr="/private/var/mobile/Containers/Data/Application/1BFB8C65-F75B-421E-8B88-22C98702BA60/tmp/insert_image_tmp_dir/2022-08-30 12:03:07.511000.png2022-08-30 12:03:07.51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private/var/mobile/Containers/Data/Application/1BFB8C65-F75B-421E-8B88-22C98702BA60/tmp/insert_image_tmp_dir/2022-08-30 12:03:07.511000.png2022-08-30 12:03:07.511000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2022 数学与应用数学 2201班班级群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董诗琪</w:t>
      </w:r>
      <w:r>
        <w:rPr>
          <w:rFonts w:hint="eastAsia"/>
        </w:rPr>
        <w:t>18271630493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1266825" cy="1279525"/>
            <wp:effectExtent l="0" t="0" r="1905" b="635"/>
            <wp:wrapTopAndBottom/>
            <wp:docPr id="7" name="图片 7" descr="/private/var/mobile/Containers/Data/Application/1BFB8C65-F75B-421E-8B88-22C98702BA60/tmp/insert_image_tmp_dir/2022-08-30 12:04:16.100000.png2022-08-30 12:04:16.1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private/var/mobile/Containers/Data/Application/1BFB8C65-F75B-421E-8B88-22C98702BA60/tmp/insert_image_tmp_dir/2022-08-30 12:04:16.100000.png2022-08-30 12:04:16.100000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2022 数学与应用数学 2202班班级群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董诗琪</w:t>
      </w:r>
      <w:r>
        <w:rPr>
          <w:rFonts w:hint="eastAsia"/>
        </w:rPr>
        <w:t>18271630493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1257935" cy="1262380"/>
            <wp:effectExtent l="0" t="0" r="5080" b="635"/>
            <wp:wrapTopAndBottom/>
            <wp:docPr id="8" name="图片 8" descr="/private/var/mobile/Containers/Data/Application/1BFB8C65-F75B-421E-8B88-22C98702BA60/tmp/insert_image_tmp_dir/2022-08-30 12:05:00.233000.png2022-08-30 12:05:00.23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private/var/mobile/Containers/Data/Application/1BFB8C65-F75B-421E-8B88-22C98702BA60/tmp/insert_image_tmp_dir/2022-08-30 12:05:00.233000.png2022-08-30 12:05:00.23300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2022 软件工程 2201班班级群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李哲昊</w:t>
      </w:r>
      <w:r>
        <w:rPr>
          <w:rFonts w:hint="eastAsia"/>
        </w:rPr>
        <w:t>13337586800</w:t>
      </w:r>
      <w:r>
        <w:rPr>
          <w:rFonts w:hint="eastAsia"/>
          <w:lang w:eastAsia="zh-CN"/>
        </w:rPr>
        <w:t xml:space="preserve"> 刘静</w:t>
      </w:r>
      <w:r>
        <w:rPr>
          <w:rFonts w:hint="eastAsia"/>
        </w:rPr>
        <w:t>17771163191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131445</wp:posOffset>
            </wp:positionV>
            <wp:extent cx="1207135" cy="1203960"/>
            <wp:effectExtent l="0" t="0" r="4445" b="1905"/>
            <wp:wrapTopAndBottom/>
            <wp:docPr id="9" name="图片 9" descr="/private/var/mobile/Containers/Data/Application/1BFB8C65-F75B-421E-8B88-22C98702BA60/tmp/insert_image_tmp_dir/2022-08-30 12:05:43.644000.png2022-08-30 12:05:43.64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/private/var/mobile/Containers/Data/Application/1BFB8C65-F75B-421E-8B88-22C98702BA60/tmp/insert_image_tmp_dir/2022-08-30 12:05:43.644000.png2022-08-30 12:05:43.644000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2022软件工程 2202班班级群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李哲昊</w:t>
      </w:r>
      <w:r>
        <w:rPr>
          <w:rFonts w:hint="eastAsia"/>
        </w:rPr>
        <w:t>13337586800</w:t>
      </w:r>
      <w:r>
        <w:rPr>
          <w:rFonts w:hint="eastAsia"/>
          <w:lang w:eastAsia="zh-CN"/>
        </w:rPr>
        <w:t xml:space="preserve"> 刘静</w:t>
      </w:r>
      <w:r>
        <w:rPr>
          <w:rFonts w:hint="eastAsia"/>
        </w:rPr>
        <w:t>17771163191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1202055" cy="1210310"/>
            <wp:effectExtent l="0" t="0" r="3810" b="1270"/>
            <wp:wrapTopAndBottom/>
            <wp:docPr id="10" name="图片 10" descr="/private/var/mobile/Containers/Data/Application/1BFB8C65-F75B-421E-8B88-22C98702BA60/tmp/insert_image_tmp_dir/2022-08-30 12:08:05.619000.png2022-08-30 12:08:05.61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/private/var/mobile/Containers/Data/Application/1BFB8C65-F75B-421E-8B88-22C98702BA60/tmp/insert_image_tmp_dir/2022-08-30 12:08:05.619000.png2022-08-30 12:08:05.619000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2022 信息安全技术应用2201班班级群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李哲昊</w:t>
      </w:r>
      <w:r>
        <w:rPr>
          <w:rFonts w:hint="eastAsia"/>
        </w:rPr>
        <w:t>13337586800</w:t>
      </w:r>
      <w:r>
        <w:rPr>
          <w:rFonts w:hint="eastAsia"/>
          <w:lang w:eastAsia="zh-CN"/>
        </w:rPr>
        <w:t xml:space="preserve"> 刘静</w:t>
      </w:r>
      <w:r>
        <w:rPr>
          <w:rFonts w:hint="eastAsia"/>
        </w:rPr>
        <w:t>17771163191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YTFkYTc1YjJlZTQ3Nzg1NzI1ZDlhM2YwZmE0ZmYifQ=="/>
  </w:docVars>
  <w:rsids>
    <w:rsidRoot w:val="00000000"/>
    <w:rsid w:val="6EB67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409</Characters>
  <Lines>0</Lines>
  <Paragraphs>0</Paragraphs>
  <TotalTime>0</TotalTime>
  <ScaleCrop>false</ScaleCrop>
  <LinksUpToDate>false</LinksUpToDate>
  <CharactersWithSpaces>424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2022-08-30T19:20:00Z</dcterms:created>
  <dc:creator>吴呼吴呼</dc:creator>
  <cp:lastModifiedBy>安生.</cp:lastModifiedBy>
  <dcterms:modified xsi:type="dcterms:W3CDTF">2022-08-30T06:03:50Z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FF9CAAAFC92E2537F0810D63DC259176</vt:lpwstr>
  </property>
</Properties>
</file>