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  <w:lang w:val="en-US"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  <w:lang w:val="en-US" w:eastAsia="zh-CN"/>
        </w:rPr>
        <w:t>湖北师范大学文理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</w:rPr>
        <w:t>学院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  <w:lang w:val="en-US" w:eastAsia="zh-CN"/>
        </w:rPr>
        <w:t>学生暑假留校家长知情同意书</w:t>
      </w:r>
    </w:p>
    <w:p>
      <w:pPr>
        <w:spacing w:beforeLines="0" w:afterLines="0" w:line="520" w:lineRule="exact"/>
        <w:jc w:val="left"/>
        <w:rPr>
          <w:rFonts w:hint="eastAsia" w:ascii="仿宋" w:hAnsi="仿宋" w:eastAsia="仿宋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本人是 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      </w:t>
      </w:r>
      <w:r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（学生姓名）的 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             </w:t>
      </w:r>
      <w:r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（父亲/母亲 </w:t>
      </w: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/其他监护人关系）。 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         </w:t>
      </w: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（学生姓名）因 </w:t>
      </w:r>
    </w:p>
    <w:p>
      <w:pPr>
        <w:keepNext w:val="0"/>
        <w:keepLines w:val="0"/>
        <w:widowControl/>
        <w:suppressLineNumbers w:val="0"/>
        <w:ind w:left="634" w:leftChars="302" w:firstLine="1550" w:firstLineChars="500"/>
        <w:jc w:val="left"/>
      </w:pP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>原因需要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>暑</w:t>
      </w: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>假留校，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>暑</w:t>
      </w: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假留校时间为 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   </w:t>
      </w: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年 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日- 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日。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本人已知晓并同意 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           </w:t>
      </w: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>（学生姓名）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>暑</w:t>
      </w: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假留校。本人将加强对 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        </w:t>
      </w: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（学生姓名）的安全教育与监管，督促其严格遵守法律法规和学校规章制度，指导其加强安全防护。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家长/监护人签名：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联系电话：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工作单位：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家庭地址： </w:t>
      </w:r>
    </w:p>
    <w:p>
      <w:pPr>
        <w:keepNext w:val="0"/>
        <w:keepLines w:val="0"/>
        <w:widowControl/>
        <w:suppressLineNumbers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日 期： 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default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月 </w:t>
      </w:r>
      <w:r>
        <w:rPr>
          <w:rFonts w:hint="eastAsia"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  <w:t xml:space="preserve"> 日</w:t>
      </w:r>
      <w:bookmarkStart w:id="0" w:name="_GoBack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zk2ZTJlNTMxMjg1NmI0Mzk2NGQ5YTgxZTU0NTAifQ=="/>
  </w:docVars>
  <w:rsids>
    <w:rsidRoot w:val="67F2039F"/>
    <w:rsid w:val="50203765"/>
    <w:rsid w:val="67F2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2024-07-02T07:41:00Z</dcterms:created>
  <dc:creator>Administrator</dc:creator>
  <cp:lastModifiedBy>Administrator</cp:lastModifiedBy>
  <dcterms:modified xsi:type="dcterms:W3CDTF">2024-07-02T07:42:40Z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AD1C338AD4C640B080F41ACA362CDC9F_11</vt:lpwstr>
  </property>
</Properties>
</file>