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D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 w14:paraId="1D17A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“课前十分钟演讲”活动计划表</w:t>
      </w:r>
    </w:p>
    <w:bookmarkEnd w:id="0"/>
    <w:p w14:paraId="579D2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sans-serif" w:hAnsi="sans-serif" w:eastAsia="宋体" w:cs="sans-serif"/>
          <w:i w:val="0"/>
          <w:iCs w:val="0"/>
          <w:caps w:val="0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spacing w:val="0"/>
          <w:sz w:val="34"/>
          <w:szCs w:val="34"/>
          <w:shd w:val="clear" w:fill="FFFFFF"/>
          <w:lang w:val="en-US" w:eastAsia="zh-CN"/>
        </w:rPr>
        <w:t xml:space="preserve">教学单位__________  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4"/>
          <w:szCs w:val="34"/>
          <w:shd w:val="clear" w:fill="FFFFFF"/>
        </w:rPr>
        <w:t>班级</w:t>
      </w:r>
      <w:r>
        <w:rPr>
          <w:rFonts w:hint="eastAsia" w:ascii="sans-serif" w:hAnsi="sans-serif" w:eastAsia="宋体" w:cs="sans-serif"/>
          <w:i w:val="0"/>
          <w:iCs w:val="0"/>
          <w:caps w:val="0"/>
          <w:spacing w:val="0"/>
          <w:sz w:val="34"/>
          <w:szCs w:val="34"/>
          <w:shd w:val="clear" w:fill="FFFFFF"/>
          <w:lang w:val="en-US" w:eastAsia="zh-CN"/>
        </w:rPr>
        <w:t>__________</w:t>
      </w:r>
    </w:p>
    <w:tbl>
      <w:tblPr>
        <w:tblStyle w:val="4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54"/>
        <w:gridCol w:w="1707"/>
        <w:gridCol w:w="1627"/>
        <w:gridCol w:w="7477"/>
        <w:gridCol w:w="1230"/>
      </w:tblGrid>
      <w:tr w14:paraId="141D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02" w:type="dxa"/>
          </w:tcPr>
          <w:p w14:paraId="5800A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154" w:type="dxa"/>
          </w:tcPr>
          <w:p w14:paraId="0B101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07" w:type="dxa"/>
          </w:tcPr>
          <w:p w14:paraId="15179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  <w:t>演讲时间</w:t>
            </w:r>
          </w:p>
        </w:tc>
        <w:tc>
          <w:tcPr>
            <w:tcW w:w="1627" w:type="dxa"/>
          </w:tcPr>
          <w:p w14:paraId="26EC4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  <w:t>演讲地点</w:t>
            </w:r>
          </w:p>
        </w:tc>
        <w:tc>
          <w:tcPr>
            <w:tcW w:w="7477" w:type="dxa"/>
          </w:tcPr>
          <w:p w14:paraId="5B4A3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1230" w:type="dxa"/>
          </w:tcPr>
          <w:p w14:paraId="547D3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2B7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2" w:type="dxa"/>
          </w:tcPr>
          <w:p w14:paraId="6A23B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13AD5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57F9A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4F51C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6304C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713B3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5CE8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2" w:type="dxa"/>
          </w:tcPr>
          <w:p w14:paraId="4B4A9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3DC18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6D1BA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1C6B8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6CF4D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78002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7D02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2" w:type="dxa"/>
          </w:tcPr>
          <w:p w14:paraId="0527D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26A75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02897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55D9C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22964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47BFF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0CCC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902" w:type="dxa"/>
          </w:tcPr>
          <w:p w14:paraId="615BD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7E308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56A79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001A1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77E1B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06BD9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6318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2" w:type="dxa"/>
          </w:tcPr>
          <w:p w14:paraId="4A94D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04590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640C7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73627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0FD23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269AE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30F0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dxa"/>
          </w:tcPr>
          <w:p w14:paraId="26FC2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6BCF1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10D22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0EF56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30193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70F31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6570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dxa"/>
          </w:tcPr>
          <w:p w14:paraId="19B66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2B83E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6D192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17A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57C10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472BE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  <w:tr w14:paraId="567C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" w:type="dxa"/>
          </w:tcPr>
          <w:p w14:paraId="15B7E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154" w:type="dxa"/>
          </w:tcPr>
          <w:p w14:paraId="68754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707" w:type="dxa"/>
          </w:tcPr>
          <w:p w14:paraId="37880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627" w:type="dxa"/>
          </w:tcPr>
          <w:p w14:paraId="3F50F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7477" w:type="dxa"/>
          </w:tcPr>
          <w:p w14:paraId="73C1B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  <w:tc>
          <w:tcPr>
            <w:tcW w:w="1230" w:type="dxa"/>
          </w:tcPr>
          <w:p w14:paraId="57B9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34"/>
                <w:szCs w:val="34"/>
                <w:shd w:val="clear" w:fill="FFFFFF"/>
                <w:vertAlign w:val="baseline"/>
              </w:rPr>
            </w:pPr>
          </w:p>
        </w:tc>
      </w:tr>
    </w:tbl>
    <w:p w14:paraId="4C266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sans-serif" w:hAnsi="sans-serif" w:eastAsia="sans-serif" w:cs="sans-serif"/>
          <w:i w:val="0"/>
          <w:iCs w:val="0"/>
          <w:caps w:val="0"/>
          <w:spacing w:val="0"/>
          <w:sz w:val="25"/>
          <w:szCs w:val="25"/>
          <w:shd w:val="clear" w:fill="FFFFFF"/>
        </w:rPr>
      </w:pPr>
    </w:p>
    <w:p w14:paraId="32DC8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ascii="sans-serif" w:hAnsi="sans-serif" w:eastAsia="sans-serif" w:cs="sans-serif"/>
          <w:i w:val="0"/>
          <w:iCs w:val="0"/>
          <w:caps w:val="0"/>
          <w:spacing w:val="0"/>
          <w:sz w:val="25"/>
          <w:szCs w:val="25"/>
          <w:shd w:val="clear" w:fill="FFFFFF"/>
        </w:rPr>
        <w:t>注：各</w:t>
      </w:r>
      <w:r>
        <w:rPr>
          <w:rFonts w:hint="eastAsia" w:ascii="sans-serif" w:hAnsi="sans-serif" w:eastAsia="宋体" w:cs="sans-serif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教学单位</w:t>
      </w:r>
      <w:r>
        <w:rPr>
          <w:rFonts w:ascii="sans-serif" w:hAnsi="sans-serif" w:eastAsia="sans-serif" w:cs="sans-serif"/>
          <w:i w:val="0"/>
          <w:iCs w:val="0"/>
          <w:caps w:val="0"/>
          <w:spacing w:val="0"/>
          <w:sz w:val="25"/>
          <w:szCs w:val="25"/>
          <w:shd w:val="clear" w:fill="FFFFFF"/>
        </w:rPr>
        <w:t>自行留存备查。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Tg1ZTQ5YWFmN2MzZDdhZWFkNGE0YzU4MDAyMTIifQ=="/>
  </w:docVars>
  <w:rsids>
    <w:rsidRoot w:val="7E8C3FD0"/>
    <w:rsid w:val="00FE5DE6"/>
    <w:rsid w:val="01533CAF"/>
    <w:rsid w:val="01A3073B"/>
    <w:rsid w:val="0278206F"/>
    <w:rsid w:val="028F2D67"/>
    <w:rsid w:val="032F672A"/>
    <w:rsid w:val="03D35307"/>
    <w:rsid w:val="0C882A07"/>
    <w:rsid w:val="0F851480"/>
    <w:rsid w:val="13656875"/>
    <w:rsid w:val="14A625C4"/>
    <w:rsid w:val="1C3F7586"/>
    <w:rsid w:val="22B67E76"/>
    <w:rsid w:val="2C0F23A5"/>
    <w:rsid w:val="310224D9"/>
    <w:rsid w:val="35CF32D1"/>
    <w:rsid w:val="35E548A3"/>
    <w:rsid w:val="401A339B"/>
    <w:rsid w:val="48F03F5C"/>
    <w:rsid w:val="4B137364"/>
    <w:rsid w:val="4FB76E58"/>
    <w:rsid w:val="5A8B6CA1"/>
    <w:rsid w:val="5DB24729"/>
    <w:rsid w:val="602776E2"/>
    <w:rsid w:val="610C1A1E"/>
    <w:rsid w:val="63506F50"/>
    <w:rsid w:val="678A0557"/>
    <w:rsid w:val="67E653CC"/>
    <w:rsid w:val="68A42CCD"/>
    <w:rsid w:val="6F911B3F"/>
    <w:rsid w:val="71145A61"/>
    <w:rsid w:val="722241AD"/>
    <w:rsid w:val="73610D05"/>
    <w:rsid w:val="74251D33"/>
    <w:rsid w:val="7499002B"/>
    <w:rsid w:val="76280076"/>
    <w:rsid w:val="7E8C3FD0"/>
    <w:rsid w:val="7EC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1336</Words>
  <Characters>1366</Characters>
  <Lines>0</Lines>
  <Paragraphs>0</Paragraphs>
  <TotalTime>36</TotalTime>
  <ScaleCrop>false</ScaleCrop>
  <LinksUpToDate>false</LinksUpToDate>
  <CharactersWithSpaces>1379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2024-10-14T01:52:00Z</dcterms:created>
  <dc:creator>王磊</dc:creator>
  <cp:lastModifiedBy>马尔福</cp:lastModifiedBy>
  <dcterms:modified xsi:type="dcterms:W3CDTF">2024-10-15T08:03:44Z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A9B0241EB960479BB730A9D7EFB0BAC2_13</vt:lpwstr>
  </property>
</Properties>
</file>